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648" w:rsidRDefault="00735648" w:rsidP="00735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ӘЛ-ФАРАБИ АТЫНДАГЫ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</w:rPr>
        <w:t>АЗАҚ ҰЛТТЫҚ УНИВЕРСИТЕТІ</w:t>
      </w:r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Филология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факультеті</w:t>
      </w:r>
      <w:proofErr w:type="spellEnd"/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тілдері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>)»</w:t>
      </w:r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p w:rsidR="00735648" w:rsidRDefault="00735648" w:rsidP="007356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24F7">
        <w:rPr>
          <w:rFonts w:ascii="Times New Roman" w:hAnsi="Times New Roman" w:cs="Times New Roman"/>
          <w:sz w:val="28"/>
          <w:szCs w:val="28"/>
          <w:lang w:val="kk-KZ"/>
        </w:rPr>
        <w:t>Көктем</w:t>
      </w:r>
      <w:r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E124F7">
        <w:rPr>
          <w:rFonts w:ascii="Times New Roman" w:hAnsi="Times New Roman" w:cs="Times New Roman"/>
          <w:sz w:val="28"/>
          <w:szCs w:val="28"/>
        </w:rPr>
        <w:t>» семестр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магистр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- 1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билетінің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Тексеру: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1-сұрақ – 30 балл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2-сұрақ – 30 балл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3-сұрақ – 40 балл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>: 100 балл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Final</w:t>
      </w:r>
      <w:r w:rsidRPr="007356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Exam</w:t>
      </w:r>
      <w:r w:rsidRPr="007356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Card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Sample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35648" w:rsidRDefault="00735648" w:rsidP="007356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 Read and render the text from English into Kazakh/Russian in a written form. (30 scores)</w:t>
      </w:r>
    </w:p>
    <w:p w:rsidR="00735648" w:rsidRDefault="00735648" w:rsidP="007356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 Ask six questions about the text using 4 types of English questions in a written form. (30 scores)</w:t>
      </w:r>
    </w:p>
    <w:p w:rsidR="00735648" w:rsidRDefault="00735648" w:rsidP="007356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 Write on the  topic  (40 scores)</w:t>
      </w: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5648" w:rsidRDefault="00735648" w:rsidP="007356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239BD" w:rsidRPr="00E124F7" w:rsidRDefault="00C239BD">
      <w:pPr>
        <w:rPr>
          <w:lang w:val="en-US"/>
        </w:rPr>
      </w:pPr>
    </w:p>
    <w:sectPr w:rsidR="00C239BD" w:rsidRPr="00E1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B7"/>
    <w:rsid w:val="00735648"/>
    <w:rsid w:val="008F1CB7"/>
    <w:rsid w:val="00C239BD"/>
    <w:rsid w:val="00E124F7"/>
    <w:rsid w:val="00F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C758D-9261-4F77-902D-79C9BF7B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6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Манат Джамалдинова</cp:lastModifiedBy>
  <cp:revision>2</cp:revision>
  <dcterms:created xsi:type="dcterms:W3CDTF">2023-02-14T10:19:00Z</dcterms:created>
  <dcterms:modified xsi:type="dcterms:W3CDTF">2023-02-14T10:19:00Z</dcterms:modified>
</cp:coreProperties>
</file>